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7ADBF" w14:textId="65B3BB63" w:rsidR="00A53358" w:rsidRDefault="008172B4">
      <w:r>
        <w:t>vibe vault coffee co. grand opening</w:t>
      </w:r>
    </w:p>
    <w:p w14:paraId="39732265" w14:textId="77777777" w:rsidR="00753061" w:rsidRDefault="00753061"/>
    <w:p w14:paraId="47C9D8E2" w14:textId="77777777" w:rsidR="00753061" w:rsidRDefault="00753061">
      <w:r w:rsidRPr="00753061">
        <w:t xml:space="preserve">Come and celebrate the grand opening of </w:t>
      </w:r>
      <w:proofErr w:type="spellStart"/>
      <w:r w:rsidRPr="00753061">
        <w:t>VibeVault</w:t>
      </w:r>
      <w:proofErr w:type="spellEnd"/>
      <w:r w:rsidRPr="00753061">
        <w:t xml:space="preserve"> </w:t>
      </w:r>
      <w:r>
        <w:t>Café</w:t>
      </w:r>
      <w:r w:rsidRPr="00753061">
        <w:t>! Be among the first to experience our cozy atmosphere and discover your new favorite spot in town.</w:t>
      </w:r>
      <w:r>
        <w:t xml:space="preserve"> </w:t>
      </w:r>
    </w:p>
    <w:p w14:paraId="1384447B" w14:textId="7D33D045" w:rsidR="00753061" w:rsidRDefault="00753061">
      <w:r w:rsidRPr="00753061">
        <w:t>Bring your friends to share in the excitement</w:t>
      </w:r>
    </w:p>
    <w:p w14:paraId="068E67B4" w14:textId="77777777" w:rsidR="00D01149" w:rsidRDefault="00D01149"/>
    <w:sectPr w:rsidR="00D01149" w:rsidSect="008172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1F"/>
    <w:rsid w:val="001A7685"/>
    <w:rsid w:val="004D0774"/>
    <w:rsid w:val="00655A6E"/>
    <w:rsid w:val="00753061"/>
    <w:rsid w:val="007E4EE9"/>
    <w:rsid w:val="008172B4"/>
    <w:rsid w:val="00871673"/>
    <w:rsid w:val="009A551B"/>
    <w:rsid w:val="00A53358"/>
    <w:rsid w:val="00A57033"/>
    <w:rsid w:val="00BE6584"/>
    <w:rsid w:val="00C72F1D"/>
    <w:rsid w:val="00D01149"/>
    <w:rsid w:val="00D9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5F93C"/>
  <w15:chartTrackingRefBased/>
  <w15:docId w15:val="{3C108827-CB0B-466D-8CFF-863B0757F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05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05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05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05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05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05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05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05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05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05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05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05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05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05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05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05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05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05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05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0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05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05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05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05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05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05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05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05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05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Gaiser</dc:creator>
  <cp:keywords/>
  <dc:description/>
  <cp:lastModifiedBy>Sandra Gaiser</cp:lastModifiedBy>
  <cp:revision>5</cp:revision>
  <dcterms:created xsi:type="dcterms:W3CDTF">2025-07-06T18:02:00Z</dcterms:created>
  <dcterms:modified xsi:type="dcterms:W3CDTF">2025-07-06T21:33:00Z</dcterms:modified>
</cp:coreProperties>
</file>